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B5E" w:rsidRDefault="00780B5E">
      <w:r>
        <w:t>Run Lol</w:t>
      </w:r>
      <w:r>
        <w:t xml:space="preserve">a Run, </w:t>
      </w:r>
    </w:p>
    <w:p w:rsidR="00780B5E" w:rsidRDefault="00780B5E">
      <w:r>
        <w:t>Crash,  </w:t>
      </w:r>
    </w:p>
    <w:p w:rsidR="00780B5E" w:rsidRDefault="00780B5E">
      <w:r>
        <w:t>Into the Wild,</w:t>
      </w:r>
    </w:p>
    <w:p w:rsidR="0084716A" w:rsidRDefault="00780B5E">
      <w:r>
        <w:t xml:space="preserve"> </w:t>
      </w:r>
      <w:r>
        <w:t>American Beauty</w:t>
      </w:r>
    </w:p>
    <w:p w:rsidR="00780B5E" w:rsidRDefault="00780B5E">
      <w:r>
        <w:t>Aviator</w:t>
      </w:r>
    </w:p>
    <w:p w:rsidR="00780B5E" w:rsidRDefault="00780B5E">
      <w:r>
        <w:t>Shutter Island</w:t>
      </w:r>
    </w:p>
    <w:p w:rsidR="00780B5E" w:rsidRDefault="00780B5E">
      <w:r>
        <w:t>Blood Diamond</w:t>
      </w:r>
    </w:p>
    <w:p w:rsidR="00780B5E" w:rsidRDefault="00780B5E">
      <w:r>
        <w:t>The Pianist</w:t>
      </w:r>
    </w:p>
    <w:p w:rsidR="00780B5E" w:rsidRDefault="00780B5E">
      <w:r>
        <w:t xml:space="preserve"> Life is beautiful</w:t>
      </w:r>
    </w:p>
    <w:p w:rsidR="00780B5E" w:rsidRDefault="00780B5E">
      <w:r>
        <w:t>V for Vendetta</w:t>
      </w:r>
    </w:p>
    <w:p w:rsidR="00780B5E" w:rsidRDefault="00780B5E">
      <w:r>
        <w:t>The Blind Side</w:t>
      </w:r>
    </w:p>
    <w:p w:rsidR="00780B5E" w:rsidRDefault="00780B5E">
      <w:r>
        <w:t>Eight Mile</w:t>
      </w:r>
    </w:p>
    <w:p w:rsidR="00780B5E" w:rsidRDefault="00780B5E">
      <w:r>
        <w:t>The Impossible</w:t>
      </w:r>
    </w:p>
    <w:p w:rsidR="00780B5E" w:rsidRDefault="00780B5E">
      <w:r>
        <w:t xml:space="preserve">The </w:t>
      </w:r>
      <w:proofErr w:type="spellStart"/>
      <w:r>
        <w:t>Intouchables</w:t>
      </w:r>
      <w:proofErr w:type="spellEnd"/>
    </w:p>
    <w:p w:rsidR="00780B5E" w:rsidRDefault="00780B5E">
      <w:r>
        <w:t>W.E</w:t>
      </w:r>
    </w:p>
    <w:p w:rsidR="00780B5E" w:rsidRDefault="00780B5E">
      <w:r>
        <w:t>Gran Torino</w:t>
      </w:r>
    </w:p>
    <w:p w:rsidR="00780B5E" w:rsidRDefault="00780B5E">
      <w:r>
        <w:t>Requiem for a dream</w:t>
      </w:r>
    </w:p>
    <w:p w:rsidR="00780B5E" w:rsidRDefault="00780B5E">
      <w:proofErr w:type="gramStart"/>
      <w:r>
        <w:t>The Dark Knight??</w:t>
      </w:r>
      <w:proofErr w:type="gramEnd"/>
    </w:p>
    <w:p w:rsidR="00780B5E" w:rsidRDefault="00780B5E"/>
    <w:p w:rsidR="00780B5E" w:rsidRDefault="00780B5E">
      <w:bookmarkStart w:id="0" w:name="_GoBack"/>
      <w:bookmarkEnd w:id="0"/>
    </w:p>
    <w:p w:rsidR="00780B5E" w:rsidRDefault="00780B5E"/>
    <w:p w:rsidR="00780B5E" w:rsidRDefault="00780B5E"/>
    <w:p w:rsidR="00780B5E" w:rsidRDefault="00780B5E"/>
    <w:p w:rsidR="00780B5E" w:rsidRDefault="00780B5E"/>
    <w:sectPr w:rsidR="00780B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B5E"/>
    <w:rsid w:val="000B5B5D"/>
    <w:rsid w:val="00780B5E"/>
    <w:rsid w:val="0084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2013-07-04T22:31:00Z</dcterms:created>
  <dcterms:modified xsi:type="dcterms:W3CDTF">2013-07-04T22:52:00Z</dcterms:modified>
</cp:coreProperties>
</file>