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00" w:type="dxa"/>
        <w:tblCellSpacing w:w="0" w:type="dxa"/>
        <w:shd w:val="clear" w:color="auto" w:fill="996633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000"/>
      </w:tblGrid>
      <w:tr w:rsidR="00DD540B" w:rsidRPr="00DD540B" w:rsidTr="00DD540B">
        <w:trPr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DD540B" w:rsidRPr="00DD540B" w:rsidRDefault="00DD540B" w:rsidP="00DD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NZ"/>
              </w:rPr>
              <w:drawing>
                <wp:inline distT="0" distB="0" distL="0" distR="0">
                  <wp:extent cx="4572000" cy="541020"/>
                  <wp:effectExtent l="0" t="0" r="0" b="0"/>
                  <wp:docPr id="2" name="Picture 2" descr="Philosophy and Film - Return to Main Pag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ilosophy and Film - Return to Main Page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40B" w:rsidRPr="00DD540B" w:rsidTr="00DD540B">
        <w:trPr>
          <w:tblCellSpacing w:w="0" w:type="dxa"/>
        </w:trPr>
        <w:tc>
          <w:tcPr>
            <w:tcW w:w="0" w:type="auto"/>
            <w:shd w:val="clear" w:color="auto" w:fill="990000"/>
            <w:vAlign w:val="center"/>
            <w:hideMark/>
          </w:tcPr>
          <w:p w:rsidR="00DD540B" w:rsidRPr="00DD540B" w:rsidRDefault="00DD540B" w:rsidP="00DD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15"/>
                <w:szCs w:val="15"/>
                <w:lang w:eastAsia="en-NZ"/>
              </w:rPr>
              <w:t> </w:t>
            </w:r>
          </w:p>
        </w:tc>
      </w:tr>
      <w:tr w:rsidR="00DD540B" w:rsidRPr="00DD540B" w:rsidTr="00DD540B">
        <w:trPr>
          <w:tblCellSpacing w:w="0" w:type="dxa"/>
        </w:trPr>
        <w:tc>
          <w:tcPr>
            <w:tcW w:w="0" w:type="auto"/>
            <w:shd w:val="clear" w:color="auto" w:fill="996633"/>
            <w:vAlign w:val="center"/>
            <w:hideMark/>
          </w:tcPr>
          <w:p w:rsidR="00DD540B" w:rsidRPr="00DD540B" w:rsidRDefault="00DD540B" w:rsidP="00DD540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NZ"/>
              </w:rPr>
              <w:t>A LIST OF PHILOSOPHICAL FILMS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Below is a categorized list of about 200 noteworthy films that deal with philosophical and religious themes. For a more comprehensive list of around 500 titles, see the </w:t>
            </w:r>
            <w:hyperlink r:id="rId7" w:history="1">
              <w:r w:rsidRPr="00DD54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Philosophy and Film Database</w:t>
              </w:r>
            </w:hyperlink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. Call numbers are included for Videos and DVDs in UT Martin’s library.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MEANING OF LIFE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Fight Club (1999; young executive seeks for meaning through anarchism and violence)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Gates of Heaven (1778; Errol Morris documentary explores impact of relocated pet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cemetary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 [VIDEO 4556]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Ghost World (2001; cynical young girl seeks for meaning while hurting everyone in her path) [DVD 123]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Leaving Las Vegas (1995; an alcoholic and a hooker enable each other) [DVD 100]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Monty Python’s The Meaning of Life (1983; series of avant-garde skits) [VIDEO 3448]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 Lucky Man (1973; Coffee salesman travels UK searching for meaning) [VIDEO 4566-67]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On the Beach (1959; last people alive after nuclear war search for meaning; remade in 2000) [VIDEO 2155 (1959 version)]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Quadrophenia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(1979; young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british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mod self-destructs in quest for meaning)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Razor's Edge (1946; from Somerset Maugham novel about quest for truth through Hindu mysticism; 1984 remake starring Bill Murray) [VIDEO 2827 (1946 version); VIDEO 4410 (1984 version)]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SLC punk! (1999; punk youth struggle to find individuality and meaning) [DVD 34]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Swimmer (1968; a man swims in several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neighborhood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pools, revealing his self-deception) [DVD 59]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Trial (1963; from Kafka’s surreal novel, a man is arrested but never told why) [VIDEO 1506]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Stalker (1979; science fiction story of a post-apocalyptic world of despair; in Russian) [DVD 119]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APPEARANCE/REALITY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The 13th Floor (1999; murder mystery set within a virtual reality in which people don’t know that they are only simulations) [DVD 26]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Dark City (1998; science fiction story) [DVD 121]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Existenz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(1999; virtual reality device test marketed it on a group of people) [DVD 104]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Matrix (1999; human minds are unknowingly connected to a virtual reality computer, and a messianic figure attempts to free everyone) [DVD 17]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Open your Eyes (1997; science fiction story, remade as Vanilla Sky; in Spanish) [VIDEO 4265]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Total Recall; (1990; science fiction story) [DVD 106]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Vanilla Sky (2001; science fiction story) [DVD 114]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Waking Life (2001; animated film about a man who floats in and out of philosophical discussions about the nature of reality) [DVD 99]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PHILOSOPHY OF SCIENCE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Brief History of Time (1992; documentary based on Stephen Hawking’s life and book) [VIDEO 2311]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Contact (1997; explores plausibility of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extraterrestrial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life) [DVD 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Mindwalk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(1991; poet, politician and physicist discuss implications of quantum physics) [VIDEO 4514]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Primer (2004;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startup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company creates time machine)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Pi: Faith in Chaos (1998; mathematician tries to predict the stock market)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MIND/BODY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A.I. Artificial Intelligence (2001; child robot longs for human mother) [DVD 23]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Bicentennial Man (1999; follows robot’s 200-year quest to become human) [DVD 15]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Blade Runner (1982; science fiction story about human/android distinction) [DVD 46]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Fast, Cheap and Out of Control (1997; documentary about four people discusses animal and artificial intelligence) [DVD 11]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Final Fantasy (2001; animated science fiction film about spiritual residue of alien creatures) [DVD 27]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Ghost in the Shell (1995; animated Japanese science fiction film about artificial intelligence) [DVD 12]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I, Robot (2004; Robots revolt against humans)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PERSONAL IDENTITY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Being John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Malkovich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(1999; man gives tours of John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Malkovich’s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consciousness) [DVD 10]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Eternal Sunshine of the Spotless Mind (2004; man and woman consciously lose memories and struggle with their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identies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Memento (2000; man with short term memory loss tries to solve wife’s murder) [DVD 30]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Multiplicity (1996; comedy about man with three clones) [DVD 25]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Solaris (1972 in Russian; planet re-creates dead people based on memories; 2002 English remake) [DVD 229 (Russian), DVD 231 (English)]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FREE WILL/DETERMINISM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Clockwork Orange (1971; criminal brainwashed into becoming nonviolent) [DVD 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Gattaca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(1997; man struggles to overcome biological destiny) [DVD 38]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Groundhog Day (1993; man keeps reliving the same day) [DVD 32]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Hilary and Jackie (1998; biography of Jacqueline du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Pré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who mentally degenerates) [DVD 36]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Minority Report (2002; people imprisoned for predisposition to commit crimes) [DVD 117]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ETHICS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Brother's Keeper (1992; documentary on retarded elderly man charged with mercy killing his brother)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Crimes and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Misdemeanors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(1989; explores the grounds of morality in a Godless world) [DVD 22]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Emperor's Club (1989; prep school classics teacher tries to teach virtue)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House of Sand and Fog (2003; two people fight over ownership of home)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 Am David (2004; 12 year old boy escapes communist concentration camp and distrusts everyone)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In the Company of Men (1997; egoistic corporate middle managers exploit deaf woman)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 xml:space="preserve">Lorenzo’s Oil (1992; biography of Lorenzo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Odones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explores biomedical ethics) [VIDEO 4516]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CLONING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Boys from Brazil (1978;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Mengela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makes clones of Hitler) [DVD 248]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Island (2005; science fiction film explores cloning) [DVD 535]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Multiplicity (1996; comedy about man with three clones) [DVD 25]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Sixth Day (2000; science fiction film explores cloning) [DVD 171]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SEXUAL MORALITY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Brokeback Mountain (2005; drama of two gay sheepherders)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Capturing the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Friedmans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(2003; documentary on father and son wrongly imprisoned for child molestation)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Kinsey (2004; true story of Alfred Kinsey's research into human sexuality)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Laramie Project (2002; retells true story about a murdered homosexual)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People vs. Larry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Flynt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(1996; biography of publisher of Hustler Magazine explores pornography and free speech)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Saved! (2004; young girl in Christian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highschool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gets pregnant)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Wittgenstein (1993; biography of Wittgenstein explores homosexuality)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Woodsman (2004; child molester released from prison)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ABORTION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Cider House Rules (1999; physician's apprentice wrestles with abortion issue) [DVD 18]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Citizen Ruth (1996; pregnant homeless girl sparks abortion controversy) [DVD 18]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Palindromes (2005; 13 year old girl has abortion with surgical complications)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Rowe vs. Wade (1989; drama behind Supreme Court case explores abortion) [VIDEO 4565]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Vera Drake (2004; 1950's British Woman imprisoned for assisting in abortions)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JOURNALISTIC ETHICS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Control Room (2004; documentary of Al Jazeera news network)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Orwell Rolls in his Grave (2004; documentary describes monopolies in today's media companies) [DVD 782]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Outfoxed: Rupert Murdoch's War on Journalism (2004; documentary about Fox News)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Shattered Glass (2003; true life story of disgraced journalist Stephen Glass)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BUSINESS ETHICS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Awful Truth (1999; Michael Moore documentary series explores social issues) [DVD 232-35]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Big One (1997; Michael Moore documentary, explores corporate insensitivity towards workers) [VIDEO 4560]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Civil Action (1999; explores corporations and environmental damage) [DVD 35]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Corporation (2004; explores controversies in business ethics) [DVD 458]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Enron: The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Smartes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Guys in the Room (2005; documentary explores the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bacKground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end effects of Enron's business practices) [DVD 581]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Future of Food (2004; documentary about the impact of genetically engineered plants on the food supply)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Life and Debt (2001: documentary on the effects of the International Monetary Fund on Jamaica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McLibel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(2005; documentary explores law suit brought McDonald's against British activists) [DVD 647]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Roger and Me (1989; Michael Moore documentary, explores corporate insensitivity towards workers) [VIDEO 4417]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Walmart: The High Cost of Low Prices (2005; documentary about the social impact of Walmart's business practices) [DVD 878]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Yes Men (2004; two liberal activists impersonate members of the World Trade Organization)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POVERTY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Balseros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(2003; documentary on 1994 exodus of refugees from Cuba to Miami)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Born Into Brothels (2004; documentary on children of prostitutes in India) [DVD 529]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City of Joy (1992; disillusioned doctor goes to India and faces the brutal reality of the caste system) [VIDEO 4524]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Children Underground (2001; documentary on homeless children in Romania) [DVD 577]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Dark Days (2000; documentary of homeless people living in New York City subway tunnel)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Devil's Miner (2005; documentary about children working in Bolivian silver mine)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It Was a Wonderful Life (1993; documentary about homeless women live in their cars)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CAPITAL PUNISHMENT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Dead Man Walking (1995; man on death row comforted by nun)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Deadline (2004; documentary on Illinois governor George Ryan who granted clemency to death row inmates)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Life of David Gale (2003; philosophy professor faces the death penalty) [DVD 575]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Mr. Death (2000; Errol Morris documentary about Fred A.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Leuchter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, Jr. explores death penalty, holocaust denial) [DVD 47]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Thin Blue Line (1988; Errol Morris documentary about an innocent man on death row) [VIDEO 2478]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ENVIRONMENTAL ETHICS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Ballad of Jack and Rose (2005; father and daughter try to maintain ecological lifestyle)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Baraka (1992; nonverbal film documentary on the effects of modernization) [DVD 649]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Butterfly (2000; documentary about environmental activist Julia Butterfly who lived in a tree for two years)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Future of Food (2004; documentary about the impact of genetically engineered plants on the food supply)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Koyaanisqatsi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: Life Out of Balance (1983; nonverbal film documentary on the effects of modernization) [DVD 650]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Mindwalk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(1991; poet, politician and physicist discuss interconnectedness of all things) [VIDEO 4514]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RACISM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American History X (1998; neo-Nazi rejects racism)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Believer (2001; true story of Danny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Balint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a young New York Jew who join a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neo-nazi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organization)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Crash (2005; explores varieties of racism)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Downfall (2004; Hitler's last days) [DVD 510]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Lost Boys of Sudan (2003; documentary on Sudanese refugees relocated in the U.S.) [VIDEO 516]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Max (2002; fictionalized account of Hitler's racist youth)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Ogre (1996; naive Frenchman assists Nazis) [DVD 202]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Promises (2001; documentary on racial attitudes of Israeli and Palestinian children)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Rabbit-Proof Fence (2002; true story of aboriginal Australian girls who escape racist relocation policy) [DVD 170]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GENOCIDE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Grey Zone (2002; true story of Jewish prisoners at Auschwitz forced by the Nazis to help exterminate fellow Jews)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Hotel Rwanda (2005; genocide in Rwanda) [DVD 582]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Killing Fields (1984; true story of Cambodian man fleeing from genocide) [VIDEO 2594]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Mr. Death (2000; Errol Morris documentary about Fred A.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Leuchter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, Jr. explores death penalty, holocaust denial) [DVD 47]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Nuremberg (2000; drama about WW2 war crimes trial) [DVD 19]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WAR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All Quiet on the Western Front (1930;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antiwar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message from German side of WW I) [VIDEO 384]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Deterrence (1998; remake of Failsafe explores nuclear war)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Fahrenheit 9/11 (2004; explores US reaction to 9/11 attack) [DVD 344]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Fog of War (2004; Errol Morris documentary on former Secretary of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Defense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, Robert S. McNamara) [DVD 322]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Hearts and Minds (1974; documentary about war atrocities in Vietnam) [VIDEO 256]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Iraq for Sale (2006; documentary about business motives behind the US war with Iraq)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Occupation Dreamland (2005; documentary explores army soldiers' attitudes about the US war with Iraq)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Team America: World Police (2004; satire on American involvement in wars)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 xml:space="preserve">Steal This Movie! (2000; biography of 1960s anti-war activist Abbie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HOffman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Weather Underground (2002; documentary of radical 1960s anti-war terrorist group)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Why we Fight (2005; documentary about the causes of the US war with Iraq)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Winter Soldier (1972; documentary about war atrocities in Vietnam) [DVD 813]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COLLECTIVISM AND TOTALITARIANISM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1984 (1990; based on George Orwell’s novel exploring totalitarianism) [VIDEO 1668]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Animal Farm (1952 animated film based on George Orwell’s novel exploring communist totalitarianism; 1999 remake using talking animal computer effects) [VIDEO 4395 (of 1952), DVD 20 (of 1999)]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Antz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(1998; computer animated cartoon explores individualism vs. collectivism) [VIDEO 3625]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Equilibrium (2002; totalitarian regime controls population by suppressing emotions)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Fountainhead (1949;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Ayn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Rand novel, attack on collectivism) [VIDEO 2016]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Last Emperor (1987; biography of Pu Yi, China's last monarch, depicts traditional Chinese religious ritual) [DVD 103]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Lost Horizon (1937; group discovers a Tibetan utopia) [VIDEO 516]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Reds (1981; American journalists caught up in Russian Communist Revolution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GUNS AND VIOLENCE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Bowling for Columbine (2002; Michael Moore documentary explores gun control) [DVD 95]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Lord of War (2005; an arms dealer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stuggles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with the consequences of his job) [DVD 708]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AESTHETICS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I shot Andy Warhol (1996; biography of </w:t>
            </w:r>
            <w:bookmarkStart w:id="0" w:name="b000053vav7480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Valerie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Solanas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bookmarkEnd w:id="0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Warhol’s would-be assassin, explores avant-garde film) [DVD 37]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My Dinner with Andre (1981; dinner dialogue explores philosophy of theatre) [DVD 13]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My Architect: A Son's Journey (2003; documentary architect Louis I. Kahn)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Pollock (2000; biography of Jackson Pollock explores philosophy of art) [DVD 21]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Rivers and Tides (2003; documentary on sculptor Andy Goldsworthy)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PROBLEM OF EVIL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Book of Life (1998; Jesus arrives at JFK airport for his second coming, and verbally battles with Satan) [DVD 249]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Quarrel (1991; a conservative and a liberal Jew debate implications of the Holocaust) [DVD 107]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Rapture (1991; a woman’s unsuccessful quest for salvation) [VIDEO 4531]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Seventh Seal (1957; a disillusioned knight returns from the crusades questioning God’s existence; in Swedish) [DVD 33]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Shadowlands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(1993; biography of C.S. Lewis) [DVD 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FAITH AND MIRACLES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Agnes of God (1985; murder investigation in a convent explores the possibility of miracles) [DVD 105]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Elmer Gantry (1960; manipulative evangelist) [VIDEO 369]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Leap of Faith (1992; manipulative evangelist) [DVD 223]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Miracle Woman (1931; manipulative evangelist) [VIDEO 4533]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Next Voice You Hear (1950; God’s voice comes out of the radio) [VIDEO 4532]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Phenomenon (1996; man seeks to understand his new supernatural abilities) [DVD 116]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Powder (1995; allegory about unappreciated messianic figures and miracle workers) [DVD 16]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Question of Faith (2000; monks investigate alleged miracle in their monastery) [DVD 31]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Resurrection (1980; woman has near-death experience after with she can miraculously heal) [VIDEO 4523]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Third Miracle (1999; Catholic priest investigates veracity of miracle reports) [VIDEO 4530]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REDEMPTION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Apostle (1998; southern evangelist seeks redemption after committing murder) [DVD 55]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The Mission (1986; 18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NZ"/>
              </w:rPr>
              <w:t>th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century slave trader seeks redemption after committing murder) [DVD 101]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Reckoning (2004; medieval priest on the run for murder)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RELIGIOUS DEPROGRAMMING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Devil's Playground (2002; documentary on the effects of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rumspringa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on Amish youth) [DVD 576]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Holy Smoke! (2000; woman is coaxed out of a religious cult by a manipulative deprogrammer) [DVD 98]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INDIGENOUS RELIGIONS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Serpent and the Rainbow (1988; Harvard anthropologist investigates voodoo zombification drugs) [DVD 174]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HINDUISM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Devi (1960; woman has vision of Hindu goddess Kali; in Hindi)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Mahabharata (1989; six-hour drama based on Hindu classic; in Hindi)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BUDDHISM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Cup (1999; exiled Tibetan Buddhist youth in monastery rent TV to watch World Cup game)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Kundun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(1997; biography of </w:t>
            </w:r>
            <w:bookmarkStart w:id="1" w:name="63050905807570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Tibetan Buddhism’s 14th Dalai Lama,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Kundun</w:t>
            </w:r>
            <w:bookmarkEnd w:id="1"/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 [DVD 172]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Little Buddha (1994; story of Buddha and a possible reincarnation of a Tibetan monk) [DVD 97]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Siddhartha (1973; man during the time of Buddha seeks for enlightenment, based on Hermann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Hesse’s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novel) [DVD 131]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Why Has Bodhi-Dharma Left for the East (1989; elderly Zen master befriends an orphaned boy; in Korean)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JUDAISM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Chosen (1981; friendship between a liberal and conservative Jew) [DVD 126]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Great Sadness of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Zohara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(1983; spiritual quest of Orthodox woman)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Kadosh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(1999; drama about Jerusalem’s ultra-Orthodox community; in Hebrew) [DVD 122]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Masada (1981; six-hour drama about the Roman destruction of Jerusalem in 70 CE)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Quarrel (1991; a conservative and a liberal Jew debate implications of the Holocaust) [DVD 107]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Time of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Favor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(2000; tensions between religious and secular forces in modern Israel) [DVD 112]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Women (1996; drama about 19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NZ"/>
              </w:rPr>
              <w:t>th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century childless wife of a Jerusalem Rabbi) [DVD 102]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ISLAM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Message (1976; biography of Muhammad)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Khartoum (1966; story of 19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NZ"/>
              </w:rPr>
              <w:t>th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century Muslim holy warrior declaring himself to be the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Madhi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 [VIDEO 1069]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CHRISTIANITY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Cardinal Richelieu (1935; biography of Richelieu)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Constantine and the Cross (1962; Christianity vs. Roman Empire in 4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NZ"/>
              </w:rPr>
              <w:t>th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CN)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Francesco (1989; biography of St. Francis) [VIDEO 4563]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God’s Army (2000; depicts contemporary Mormon missionary experience) [DVD 265]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Gospel According to St. Matthew (1964; movie drama of Jesus based on Matthew; in Italian) [VIDEO 320]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Luther (2003; biography of Luther) [DVD 513]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Man for All Seasons (1966; Thomas More vs. Henry VIII, formation of Anglican Church) [VIDEO 20]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Martin Luther (1953; biography of Luther) 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Quo Vadis? (1951; Christian persecution under Nero)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CATHOLIC ISSUES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Anchoress (1993; medieval catholic girl searches for religion outside of church) [DVD 120]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Cardinal (1963; Irish-American priest becomes a Cardinal) [DVD 128]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Catholics (1973; Irish priest investigated for returning to Latin Mass)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Diary of a Country Priest (1954; young priest struggles in his first parish; in French)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Dogma (1999; satire on traditional catholic theology) [DVD 127]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Extramuros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(1985; 16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NZ"/>
              </w:rPr>
              <w:t xml:space="preserve">th </w:t>
            </w: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century Spanish lesbian nuns fake stigmata; in Spanish)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Hell House (2001; protestant fundamentalist depiction of hell on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halloween</w:t>
            </w:r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)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Mass Appeal (1984; conflict between old-school priest and young reformist seminarian) [VIDEO 4564]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Nun (1971; single mother forced into convent; in French) [VIDEO 4559]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Nun's Story (1959; nun in Belgian Congo) [VIDEO 2159]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Priest (1995; a secretly gay young priest replaces an older more pragmatic priest) [DVD 125]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JESUS-RELATED FICTION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Barabbas (1962; Barabbas struggles to accept being pardoned in lieu of Jesus) [DVD 251]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Body (2001; archaeologist discovers the body of Jesus) [DVD 111]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Book of Life (1998; Jesus arrives at JFK airport for his second coming, and verbally battles with Satan) [DVD 249]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Fourth Wise Man (1985; a man tries to visit the baby Jesus but after delays sees Jesus on the cross) [DVD 230]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Inquiry (1987; mystery about missing body of Jesus) [VIDEO 4561]</w:t>
            </w:r>
          </w:p>
          <w:p w:rsidR="00DD540B" w:rsidRPr="00DD540B" w:rsidRDefault="00DD540B" w:rsidP="00DD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Body (2001; archaeologist discovers the body of Jesus) [DVD 111] 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Jesus Christ Superstar (1973; musical explores the question of who Jesus was) [VIDEO 2235]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Jesus of Montreal (1989; actors perform Passion Play) [VIDEO 4517]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Last Temptation of Christ (1988; Jesus doubts his divine calling) [VIDEO 1117]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Monty Python’s Life of Brian (1979; unsuspecting bystander’s life parallels that of Jesus) [DVD 124]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 Robe (1953; Roman guard at Jesus’ crucifixion) [VIDEO 2881]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CLASHES BETWEEN RELIGIONS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Black Robe (1991; Catholic and Native American) [VIDEO 3410]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Four Days in July (1984; Irish Catholic and Protestant) [VIDEO 4562]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Keeping the Faith (2000; Catholic priest and Jewish rabbi fall for the same girl) [DVD 118]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Other Side of Heaven (2002; biography of </w:t>
            </w:r>
            <w:bookmarkStart w:id="2" w:name="b00008cmsu7480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John </w:t>
            </w:r>
            <w:proofErr w:type="spellStart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Groberg</w:t>
            </w:r>
            <w:bookmarkEnd w:id="2"/>
            <w:proofErr w:type="spellEnd"/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, Mormon missionary in Tonga) [DVD 113]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Stolen Summer (2002; Catholic boy tries to convert son of Jewish rabbi) [DVD 130]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RELIGION AND SECULARISM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Inherit the Wind (1960; dramatization of Scopes Monkey Trial regarding creation and evolution) [VIDEO 319]</w:t>
            </w:r>
          </w:p>
          <w:p w:rsidR="00DD540B" w:rsidRPr="00DD540B" w:rsidRDefault="00DD540B" w:rsidP="00DD5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Leon Morin, Priest (1961; Catholic priest confronts communist atheist; in French)</w:t>
            </w:r>
          </w:p>
        </w:tc>
      </w:tr>
      <w:tr w:rsidR="00DD540B" w:rsidRPr="00DD540B" w:rsidTr="00DD540B">
        <w:trPr>
          <w:tblCellSpacing w:w="0" w:type="dxa"/>
        </w:trPr>
        <w:tc>
          <w:tcPr>
            <w:tcW w:w="0" w:type="auto"/>
            <w:shd w:val="clear" w:color="auto" w:fill="990000"/>
            <w:vAlign w:val="center"/>
            <w:hideMark/>
          </w:tcPr>
          <w:p w:rsidR="00DD540B" w:rsidRPr="00DD540B" w:rsidRDefault="00DD540B" w:rsidP="00DD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DD540B">
              <w:rPr>
                <w:rFonts w:ascii="Times New Roman" w:eastAsia="Times New Roman" w:hAnsi="Times New Roman" w:cs="Times New Roman"/>
                <w:sz w:val="15"/>
                <w:szCs w:val="15"/>
                <w:lang w:eastAsia="en-NZ"/>
              </w:rPr>
              <w:lastRenderedPageBreak/>
              <w:t> </w:t>
            </w:r>
          </w:p>
        </w:tc>
      </w:tr>
      <w:tr w:rsidR="00DD540B" w:rsidRPr="00DD540B" w:rsidTr="00DD540B">
        <w:trPr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DD540B" w:rsidRPr="00DD540B" w:rsidRDefault="00DD540B" w:rsidP="00DD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NZ"/>
              </w:rPr>
              <w:drawing>
                <wp:inline distT="0" distB="0" distL="0" distR="0">
                  <wp:extent cx="4572000" cy="541020"/>
                  <wp:effectExtent l="0" t="0" r="0" b="0"/>
                  <wp:docPr id="1" name="Picture 1" descr="Philosophy and Film - Return to Main Pag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hilosophy and Film - Return to Main Page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0F32" w:rsidRDefault="00D90F32">
      <w:bookmarkStart w:id="3" w:name="_GoBack"/>
      <w:bookmarkEnd w:id="3"/>
    </w:p>
    <w:sectPr w:rsidR="00D90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0B"/>
    <w:rsid w:val="00792AAA"/>
    <w:rsid w:val="00D90F32"/>
    <w:rsid w:val="00D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D54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D540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DD54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heading">
    <w:name w:val="heading"/>
    <w:basedOn w:val="Normal"/>
    <w:rsid w:val="00DD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D54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D540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DD54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heading">
    <w:name w:val="heading"/>
    <w:basedOn w:val="Normal"/>
    <w:rsid w:val="00DD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s.anu.edu.au/PhilosophyandFilm/videodat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philfilms.utm.edu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2014-05-24T23:12:00Z</dcterms:created>
  <dcterms:modified xsi:type="dcterms:W3CDTF">2014-05-24T23:19:00Z</dcterms:modified>
</cp:coreProperties>
</file>