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AFF" w:rsidRDefault="00D01AFF">
      <w:r>
        <w:rPr>
          <w:noProof/>
          <w:lang w:eastAsia="en-NZ"/>
        </w:rPr>
        <w:drawing>
          <wp:anchor distT="0" distB="0" distL="114300" distR="114300" simplePos="0" relativeHeight="251658240" behindDoc="1" locked="0" layoutInCell="1" allowOverlap="1" wp14:anchorId="6485AF55" wp14:editId="77A42B37">
            <wp:simplePos x="0" y="0"/>
            <wp:positionH relativeFrom="column">
              <wp:posOffset>1487170</wp:posOffset>
            </wp:positionH>
            <wp:positionV relativeFrom="paragraph">
              <wp:posOffset>320040</wp:posOffset>
            </wp:positionV>
            <wp:extent cx="2148205" cy="3072765"/>
            <wp:effectExtent l="0" t="0" r="4445" b="0"/>
            <wp:wrapTight wrapText="bothSides">
              <wp:wrapPolygon edited="0">
                <wp:start x="0" y="0"/>
                <wp:lineTo x="0" y="21426"/>
                <wp:lineTo x="21453" y="21426"/>
                <wp:lineTo x="21453" y="0"/>
                <wp:lineTo x="0" y="0"/>
              </wp:wrapPolygon>
            </wp:wrapTight>
            <wp:docPr id="1" name="Picture 1" descr="http://th09.deviantart.net/fs23/PRE/f/2007/333/c/0/The_Book_Thief_colored_by_Tuc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h09.deviantart.net/fs23/PRE/f/2007/333/c/0/The_Book_Thief_colored_by_Tuc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205" cy="307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A </w:t>
      </w:r>
      <w:proofErr w:type="spellStart"/>
      <w:r>
        <w:t>signifiicant</w:t>
      </w:r>
      <w:proofErr w:type="spellEnd"/>
      <w:r>
        <w:t xml:space="preserve"> relationship     Similarities and differences</w:t>
      </w:r>
    </w:p>
    <w:p w:rsidR="00D01AFF" w:rsidRDefault="00D01AFF">
      <w:proofErr w:type="spellStart"/>
      <w:r>
        <w:t>Liesel</w:t>
      </w:r>
      <w:proofErr w:type="spellEnd"/>
      <w:r>
        <w:t xml:space="preserve">  </w:t>
      </w:r>
      <w:r>
        <w:tab/>
        <w:t xml:space="preserve">   </w:t>
      </w:r>
      <w:r>
        <w:tab/>
      </w:r>
      <w:r>
        <w:tab/>
      </w:r>
      <w:r>
        <w:t>Max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01AFF" w:rsidRDefault="00D01AFF"/>
    <w:p w:rsidR="00D01AFF" w:rsidRDefault="00D01AFF"/>
    <w:p w:rsidR="00D01AFF" w:rsidRDefault="00D01AFF"/>
    <w:p w:rsidR="00D01AFF" w:rsidRDefault="00D01AFF"/>
    <w:p w:rsidR="00D01AFF" w:rsidRDefault="00D01AFF"/>
    <w:p w:rsidR="00D01AFF" w:rsidRDefault="00D01AFF"/>
    <w:p w:rsidR="00D01AFF" w:rsidRDefault="00D01AFF"/>
    <w:p w:rsidR="00D01AFF" w:rsidRDefault="00D01AFF"/>
    <w:p w:rsidR="00D01AFF" w:rsidRDefault="00D01AFF"/>
    <w:p w:rsidR="00D01AFF" w:rsidRDefault="00D01AFF">
      <w:r>
        <w:t xml:space="preserve">Describe how Max affected </w:t>
      </w:r>
      <w:proofErr w:type="spellStart"/>
      <w:r>
        <w:t>Liesel’s</w:t>
      </w:r>
      <w:proofErr w:type="spellEnd"/>
      <w:r>
        <w:t xml:space="preserve"> life</w:t>
      </w:r>
    </w:p>
    <w:p w:rsidR="00D01AFF" w:rsidRDefault="00D01AFF"/>
    <w:p w:rsidR="00D01AFF" w:rsidRDefault="00D01AFF"/>
    <w:p w:rsidR="00D01AFF" w:rsidRDefault="00D01AFF"/>
    <w:p w:rsidR="00D01AFF" w:rsidRDefault="00D01AFF"/>
    <w:p w:rsidR="00D01AFF" w:rsidRDefault="00D01AFF"/>
    <w:p w:rsidR="00D01AFF" w:rsidRDefault="00D01AFF"/>
    <w:p w:rsidR="00D01AFF" w:rsidRDefault="00D01AFF"/>
    <w:p w:rsidR="00D01AFF" w:rsidRDefault="00D01AFF"/>
    <w:p w:rsidR="00D01AFF" w:rsidRDefault="00D01AFF"/>
    <w:p w:rsidR="00D01AFF" w:rsidRDefault="00D01AFF"/>
    <w:p w:rsidR="00EF4FA4" w:rsidRDefault="00D01AFF">
      <w:r>
        <w:t>Key quotes:</w:t>
      </w:r>
      <w:bookmarkStart w:id="0" w:name="_GoBack"/>
      <w:bookmarkEnd w:id="0"/>
      <w:r>
        <w:tab/>
      </w:r>
      <w:r>
        <w:tab/>
      </w:r>
      <w:r>
        <w:tab/>
        <w:t xml:space="preserve"> </w:t>
      </w:r>
    </w:p>
    <w:sectPr w:rsidR="00EF4F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AFF"/>
    <w:rsid w:val="00D01AFF"/>
    <w:rsid w:val="00EF4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1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A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1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A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Tauranga Girls College</Company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2015-05-14T19:51:00Z</dcterms:created>
  <dcterms:modified xsi:type="dcterms:W3CDTF">2015-05-14T19:54:00Z</dcterms:modified>
</cp:coreProperties>
</file>